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Спасская, Пензенская область, Спасский р-н, г. Спасск, ул. Ленина,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Нижний Ломов, а/д М-5 "Урал" Москва-Рязань-Пенза-Самара-Уфа-Челябинск, 527км+690м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15:00; 19:23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14:55; 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16:40; 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16:35; 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